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9F" w:rsidRPr="00DB1A76" w:rsidRDefault="0071429F" w:rsidP="0071429F">
      <w:pPr>
        <w:jc w:val="center"/>
        <w:rPr>
          <w:rFonts w:asciiTheme="majorBidi" w:hAnsiTheme="majorBidi" w:cstheme="majorBidi"/>
          <w:sz w:val="36"/>
          <w:szCs w:val="36"/>
          <w:lang w:val="en-US"/>
        </w:rPr>
      </w:pPr>
      <w:bookmarkStart w:id="0" w:name="_GoBack"/>
      <w:bookmarkEnd w:id="0"/>
      <w:r w:rsidRPr="006D6ED1">
        <w:rPr>
          <w:rFonts w:asciiTheme="majorBidi" w:hAnsiTheme="majorBidi" w:cstheme="majorBidi"/>
          <w:sz w:val="36"/>
          <w:szCs w:val="36"/>
          <w:lang w:val="en-US"/>
        </w:rPr>
        <w:t xml:space="preserve">University </w:t>
      </w:r>
      <w:proofErr w:type="gramStart"/>
      <w:r w:rsidRPr="006D6ED1">
        <w:rPr>
          <w:rFonts w:asciiTheme="majorBidi" w:hAnsiTheme="majorBidi" w:cstheme="majorBidi"/>
          <w:sz w:val="36"/>
          <w:szCs w:val="36"/>
          <w:lang w:val="en-US"/>
        </w:rPr>
        <w:t xml:space="preserve">of </w:t>
      </w:r>
      <w:r w:rsidRPr="00DB1A76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proofErr w:type="spellStart"/>
      <w:r w:rsidRPr="00DB1A76">
        <w:rPr>
          <w:rFonts w:asciiTheme="majorBidi" w:hAnsiTheme="majorBidi" w:cstheme="majorBidi"/>
          <w:sz w:val="36"/>
          <w:szCs w:val="36"/>
          <w:lang w:val="en-US"/>
        </w:rPr>
        <w:t>Relizane</w:t>
      </w:r>
      <w:proofErr w:type="spellEnd"/>
      <w:proofErr w:type="gramEnd"/>
    </w:p>
    <w:p w:rsidR="0071429F" w:rsidRPr="0015649E" w:rsidRDefault="0071429F" w:rsidP="00333277">
      <w:pP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Department of Arabic Language and Literature.  </w:t>
      </w:r>
      <w:r w:rsidR="00333277"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        </w:t>
      </w:r>
      <w:r w:rsid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   </w:t>
      </w:r>
      <w:r w:rsidR="00333277"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Academic year: 2021/2022. </w:t>
      </w:r>
      <w:r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</w:t>
      </w:r>
    </w:p>
    <w:p w:rsidR="00333277" w:rsidRPr="0015649E" w:rsidRDefault="0071429F">
      <w:pP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Level: 2 Second years (Applied and General linguistics). </w:t>
      </w:r>
      <w:r w:rsid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  </w:t>
      </w:r>
      <w:r w:rsidR="00333277"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</w:t>
      </w:r>
      <w:r w:rsidR="00333277"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Second Semester Exam.        </w:t>
      </w:r>
    </w:p>
    <w:p w:rsidR="00333277" w:rsidRPr="0015649E" w:rsidRDefault="006D6ED1" w:rsidP="006D6ED1">
      <w:pP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Miss OTMANI                                      </w:t>
      </w:r>
      <w:r w:rsidR="00333277" w:rsidRPr="0015649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Full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name:…………………………………………..</w:t>
      </w:r>
    </w:p>
    <w:p w:rsidR="00A63BBB" w:rsidRDefault="00A63BBB" w:rsidP="0033327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71429F" w:rsidRPr="0015649E" w:rsidRDefault="00333277" w:rsidP="00333277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15649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English Examination </w:t>
      </w:r>
    </w:p>
    <w:p w:rsidR="0015649E" w:rsidRDefault="00333277" w:rsidP="0015649E">
      <w:pPr>
        <w:rPr>
          <w:rFonts w:asciiTheme="majorBidi" w:hAnsiTheme="majorBidi" w:cstheme="majorBidi"/>
          <w:sz w:val="28"/>
          <w:szCs w:val="28"/>
          <w:lang w:val="en-US"/>
        </w:rPr>
      </w:pPr>
      <w:r w:rsidRPr="0015649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 Question 1:</w:t>
      </w:r>
      <w:r w:rsidR="00C52E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5649E">
        <w:rPr>
          <w:rFonts w:asciiTheme="majorBidi" w:hAnsiTheme="majorBidi" w:cstheme="majorBidi"/>
          <w:sz w:val="28"/>
          <w:szCs w:val="28"/>
          <w:lang w:val="en-US"/>
        </w:rPr>
        <w:t>(15pts)</w:t>
      </w:r>
    </w:p>
    <w:p w:rsidR="00333277" w:rsidRDefault="00320C0E" w:rsidP="001054EF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333277">
        <w:rPr>
          <w:rFonts w:asciiTheme="majorBidi" w:hAnsiTheme="majorBidi" w:cstheme="majorBidi"/>
          <w:sz w:val="28"/>
          <w:szCs w:val="28"/>
          <w:lang w:val="en-US"/>
        </w:rPr>
        <w:t>You want to apply for a scholarship to continue your studies abroad. Write a letter of motivation in which you introduce yourself (name, age, and country), your academic and professional qualifications, and your interests.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33277" w:rsidRPr="00A63BBB" w:rsidTr="00B300FB">
        <w:trPr>
          <w:trHeight w:val="3639"/>
        </w:trPr>
        <w:tc>
          <w:tcPr>
            <w:tcW w:w="9288" w:type="dxa"/>
          </w:tcPr>
          <w:p w:rsidR="00333277" w:rsidRDefault="00333277" w:rsidP="00333277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Dear Sir/Madame ,</w:t>
            </w:r>
          </w:p>
          <w:p w:rsidR="00A63BBB" w:rsidRDefault="00B300FB" w:rsidP="00B300F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A63BB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63BBB" w:rsidRDefault="00A63BBB" w:rsidP="00B300F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333277" w:rsidRDefault="00B300FB" w:rsidP="00B300F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</w:t>
            </w:r>
          </w:p>
          <w:p w:rsidR="00B300FB" w:rsidRDefault="00B300FB" w:rsidP="00B300F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  Thank you ,</w:t>
            </w:r>
          </w:p>
          <w:p w:rsidR="00A63BBB" w:rsidRDefault="00B300FB" w:rsidP="00B300F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  Your sincerely,           </w:t>
            </w:r>
          </w:p>
          <w:p w:rsidR="00A63BBB" w:rsidRDefault="00A63BBB" w:rsidP="00B300F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B300FB" w:rsidRDefault="00B300FB" w:rsidP="00B300F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                                                                                </w:t>
            </w:r>
          </w:p>
        </w:tc>
      </w:tr>
    </w:tbl>
    <w:p w:rsidR="00333277" w:rsidRPr="00333277" w:rsidRDefault="00333277" w:rsidP="0033327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B300FB" w:rsidRDefault="00B300FB" w:rsidP="0015649E">
      <w:pPr>
        <w:rPr>
          <w:rFonts w:asciiTheme="majorBidi" w:hAnsiTheme="majorBidi" w:cstheme="majorBidi"/>
          <w:sz w:val="28"/>
          <w:szCs w:val="28"/>
          <w:lang w:val="en-US"/>
        </w:rPr>
      </w:pPr>
      <w:r w:rsidRPr="0015649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Question 2: Answer the following </w:t>
      </w:r>
      <w:r w:rsidR="005C05D4" w:rsidRPr="0015649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questions</w:t>
      </w:r>
      <w:r w:rsidR="005C05D4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15649E">
        <w:rPr>
          <w:rFonts w:asciiTheme="majorBidi" w:hAnsiTheme="majorBidi" w:cstheme="majorBidi"/>
          <w:sz w:val="28"/>
          <w:szCs w:val="28"/>
          <w:lang w:val="en-US"/>
        </w:rPr>
        <w:t>5pts)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B300FB" w:rsidRDefault="00B300FB" w:rsidP="00B300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What are the characteristics of a well written paragraph? </w:t>
      </w:r>
    </w:p>
    <w:p w:rsidR="00B300FB" w:rsidRDefault="00B300FB" w:rsidP="00B300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characteristics of a well written paragraph are: ………………………</w:t>
      </w:r>
    </w:p>
    <w:p w:rsidR="00B300FB" w:rsidRDefault="00320C0E" w:rsidP="00B300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Any paragraph starts with an introduction where you mention the ……….                                                       </w:t>
      </w:r>
      <w:r w:rsidR="00B300F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320C0E" w:rsidRDefault="00320C0E" w:rsidP="004F07CB">
      <w:pPr>
        <w:pStyle w:val="Paragraphedeliste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…………. .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to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give an idea about your </w:t>
      </w:r>
      <w:r w:rsidR="00DB1A76">
        <w:rPr>
          <w:rFonts w:asciiTheme="majorBidi" w:hAnsiTheme="majorBidi" w:cstheme="majorBidi"/>
          <w:sz w:val="28"/>
          <w:szCs w:val="28"/>
          <w:lang w:val="en-US"/>
        </w:rPr>
        <w:t xml:space="preserve">topic. </w:t>
      </w:r>
      <w:r w:rsidR="004F07CB">
        <w:rPr>
          <w:rFonts w:asciiTheme="majorBidi" w:hAnsiTheme="majorBidi" w:cstheme="majorBidi"/>
          <w:sz w:val="28"/>
          <w:szCs w:val="28"/>
          <w:lang w:val="en-US"/>
        </w:rPr>
        <w:t>T</w:t>
      </w:r>
      <w:r>
        <w:rPr>
          <w:rFonts w:asciiTheme="majorBidi" w:hAnsiTheme="majorBidi" w:cstheme="majorBidi"/>
          <w:sz w:val="28"/>
          <w:szCs w:val="28"/>
          <w:lang w:val="en-US"/>
        </w:rPr>
        <w:t>hen</w:t>
      </w:r>
      <w:r w:rsidR="004F07CB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you move to ………. Where you discuss, analyse or give arguments on the theme. Finally, you conclude your paragraph with short sentences called………………</w:t>
      </w:r>
    </w:p>
    <w:p w:rsidR="004F07CB" w:rsidRPr="004F07CB" w:rsidRDefault="004F07CB" w:rsidP="0015649E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4F07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Remarks:</w:t>
      </w:r>
    </w:p>
    <w:p w:rsidR="004F07CB" w:rsidRDefault="004F07CB" w:rsidP="004F07C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Use your own </w:t>
      </w:r>
      <w:r w:rsidR="001054EF">
        <w:rPr>
          <w:rFonts w:asciiTheme="majorBidi" w:hAnsiTheme="majorBidi" w:cstheme="majorBidi"/>
          <w:sz w:val="28"/>
          <w:szCs w:val="28"/>
          <w:lang w:val="en-US"/>
        </w:rPr>
        <w:t>words (I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stress on your own style).</w:t>
      </w:r>
    </w:p>
    <w:p w:rsidR="004F07CB" w:rsidRDefault="004F07CB" w:rsidP="004F07C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Use simple English.</w:t>
      </w:r>
    </w:p>
    <w:p w:rsidR="00914D18" w:rsidRPr="004F07CB" w:rsidRDefault="00914D18" w:rsidP="004F07C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Be careful, any copy from the net will affect your mark.</w:t>
      </w:r>
    </w:p>
    <w:sectPr w:rsidR="00914D18" w:rsidRPr="004F07CB" w:rsidSect="0071429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BEF"/>
    <w:multiLevelType w:val="hybridMultilevel"/>
    <w:tmpl w:val="CDE41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0219"/>
    <w:multiLevelType w:val="hybridMultilevel"/>
    <w:tmpl w:val="AD60E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9F"/>
    <w:rsid w:val="00010F7B"/>
    <w:rsid w:val="001054EF"/>
    <w:rsid w:val="0015649E"/>
    <w:rsid w:val="00320C0E"/>
    <w:rsid w:val="00333277"/>
    <w:rsid w:val="004F07CB"/>
    <w:rsid w:val="005C05D4"/>
    <w:rsid w:val="006D6ED1"/>
    <w:rsid w:val="0071429F"/>
    <w:rsid w:val="00795896"/>
    <w:rsid w:val="00914D18"/>
    <w:rsid w:val="00A63BBB"/>
    <w:rsid w:val="00B300FB"/>
    <w:rsid w:val="00C02A4F"/>
    <w:rsid w:val="00C52EE1"/>
    <w:rsid w:val="00D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938E51-F21B-4672-A8DB-0919941B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3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3BD8-D395-4290-8D51-CB008F3C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ppcc</dc:creator>
  <cp:lastModifiedBy>PC COM</cp:lastModifiedBy>
  <cp:revision>2</cp:revision>
  <dcterms:created xsi:type="dcterms:W3CDTF">2022-05-05T18:44:00Z</dcterms:created>
  <dcterms:modified xsi:type="dcterms:W3CDTF">2022-05-05T18:44:00Z</dcterms:modified>
</cp:coreProperties>
</file>