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1BFF" w:rsidRDefault="00C15029" w:rsidP="00C15029">
      <w:pPr>
        <w:jc w:val="center"/>
        <w:rPr>
          <w:b/>
          <w:bCs/>
          <w:sz w:val="24"/>
          <w:szCs w:val="24"/>
          <w:rtl/>
          <w:lang w:val="en-US" w:bidi="ar-DZ"/>
        </w:rPr>
      </w:pPr>
      <w:r>
        <w:rPr>
          <w:rFonts w:hint="cs"/>
          <w:b/>
          <w:bCs/>
          <w:sz w:val="24"/>
          <w:szCs w:val="24"/>
          <w:rtl/>
          <w:lang w:val="en-US" w:bidi="ar-DZ"/>
        </w:rPr>
        <w:t>امتحان عن بعد</w:t>
      </w:r>
      <w:r w:rsidR="006E1BFF" w:rsidRPr="006E1BFF">
        <w:rPr>
          <w:rFonts w:hint="cs"/>
          <w:b/>
          <w:bCs/>
          <w:sz w:val="24"/>
          <w:szCs w:val="24"/>
          <w:rtl/>
          <w:lang w:val="en-US" w:bidi="ar-DZ"/>
        </w:rPr>
        <w:t xml:space="preserve"> في مقياس السيميائية لطلبة السنة الأولى ماستر ـتخصّص لسانيات عامة.</w:t>
      </w:r>
    </w:p>
    <w:p w:rsidR="00C15029" w:rsidRPr="00C15029" w:rsidRDefault="00C15029" w:rsidP="00C15029">
      <w:pPr>
        <w:jc w:val="center"/>
        <w:rPr>
          <w:sz w:val="24"/>
          <w:szCs w:val="24"/>
          <w:rtl/>
          <w:lang w:val="en-US" w:bidi="ar-DZ"/>
        </w:rPr>
      </w:pPr>
      <w:r>
        <w:rPr>
          <w:rFonts w:hint="cs"/>
          <w:sz w:val="24"/>
          <w:szCs w:val="24"/>
          <w:rtl/>
          <w:lang w:val="en-US" w:bidi="ar-DZ"/>
        </w:rPr>
        <w:t>اسم ولقب الطالب:                                                           الفوج:</w:t>
      </w:r>
    </w:p>
    <w:p w:rsidR="006E1BFF" w:rsidRPr="00AE109D" w:rsidRDefault="00C15029" w:rsidP="00905B65">
      <w:pPr>
        <w:jc w:val="right"/>
        <w:rPr>
          <w:b/>
          <w:bCs/>
          <w:sz w:val="24"/>
          <w:szCs w:val="24"/>
          <w:rtl/>
          <w:lang w:val="en-US" w:bidi="ar-DZ"/>
        </w:rPr>
      </w:pPr>
      <w:r w:rsidRPr="00AE109D">
        <w:rPr>
          <w:rFonts w:hint="cs"/>
          <w:b/>
          <w:bCs/>
          <w:sz w:val="24"/>
          <w:szCs w:val="24"/>
          <w:rtl/>
          <w:lang w:val="en-US" w:bidi="ar-DZ"/>
        </w:rPr>
        <w:t xml:space="preserve">موضوع </w:t>
      </w:r>
      <w:r w:rsidR="00AE109D" w:rsidRPr="00AE109D">
        <w:rPr>
          <w:rFonts w:hint="cs"/>
          <w:b/>
          <w:bCs/>
          <w:sz w:val="24"/>
          <w:szCs w:val="24"/>
          <w:rtl/>
          <w:lang w:val="en-US" w:bidi="ar-DZ"/>
        </w:rPr>
        <w:t>الامتحان:</w:t>
      </w:r>
    </w:p>
    <w:p w:rsidR="0059229E" w:rsidRDefault="00AE109D" w:rsidP="002574DD">
      <w:pPr>
        <w:bidi/>
        <w:jc w:val="lowKashida"/>
        <w:rPr>
          <w:sz w:val="24"/>
          <w:szCs w:val="24"/>
          <w:rtl/>
          <w:lang w:val="en-US" w:bidi="ar-DZ"/>
        </w:rPr>
      </w:pPr>
      <w:r>
        <w:rPr>
          <w:rFonts w:hint="cs"/>
          <w:sz w:val="24"/>
          <w:szCs w:val="24"/>
          <w:rtl/>
          <w:lang w:val="en-US" w:bidi="ar-DZ"/>
        </w:rPr>
        <w:t xml:space="preserve">- </w:t>
      </w:r>
      <w:r w:rsidR="00905B65" w:rsidRPr="00905B65">
        <w:rPr>
          <w:rFonts w:hint="cs"/>
          <w:sz w:val="24"/>
          <w:szCs w:val="24"/>
          <w:rtl/>
          <w:lang w:val="en-US" w:bidi="ar-DZ"/>
        </w:rPr>
        <w:t>كيف ساهمت نتائج الدرس اللساني المعاصر لدى"</w:t>
      </w:r>
      <w:r w:rsidR="00905B65" w:rsidRPr="00AE109D">
        <w:rPr>
          <w:rFonts w:hint="cs"/>
          <w:b/>
          <w:bCs/>
          <w:sz w:val="24"/>
          <w:szCs w:val="24"/>
          <w:rtl/>
          <w:lang w:val="en-US" w:bidi="ar-DZ"/>
        </w:rPr>
        <w:t>فرديناند دي سوسير</w:t>
      </w:r>
      <w:r w:rsidR="00905B65" w:rsidRPr="00905B65">
        <w:rPr>
          <w:rFonts w:hint="cs"/>
          <w:sz w:val="24"/>
          <w:szCs w:val="24"/>
          <w:rtl/>
          <w:lang w:val="en-US" w:bidi="ar-DZ"/>
        </w:rPr>
        <w:t>"في رسم معالم الدرس السيميائي السردي المحايث لدى رائدها "</w:t>
      </w:r>
      <w:r w:rsidR="00905B65" w:rsidRPr="00AE109D">
        <w:rPr>
          <w:rFonts w:hint="cs"/>
          <w:b/>
          <w:bCs/>
          <w:sz w:val="24"/>
          <w:szCs w:val="24"/>
          <w:rtl/>
          <w:lang w:val="en-US" w:bidi="ar-DZ"/>
        </w:rPr>
        <w:t>ألجيرداس جوليان غريماس</w:t>
      </w:r>
      <w:r w:rsidR="00905B65" w:rsidRPr="00905B65">
        <w:rPr>
          <w:rFonts w:hint="cs"/>
          <w:sz w:val="24"/>
          <w:szCs w:val="24"/>
          <w:rtl/>
          <w:lang w:val="en-US" w:bidi="ar-DZ"/>
        </w:rPr>
        <w:t>"؟.</w:t>
      </w:r>
    </w:p>
    <w:p w:rsidR="002574DD" w:rsidRDefault="00D96E3E" w:rsidP="00D96E3E">
      <w:pPr>
        <w:bidi/>
        <w:jc w:val="lowKashida"/>
        <w:rPr>
          <w:sz w:val="24"/>
          <w:szCs w:val="24"/>
          <w:rtl/>
          <w:lang w:val="en-US" w:bidi="ar-DZ"/>
        </w:rPr>
      </w:pPr>
      <w:r>
        <w:rPr>
          <w:rFonts w:hint="cs"/>
          <w:sz w:val="24"/>
          <w:szCs w:val="24"/>
          <w:rtl/>
          <w:lang w:val="en-US" w:bidi="ar-DZ"/>
        </w:rPr>
        <w:t xml:space="preserve">- </w:t>
      </w:r>
      <w:r w:rsidRPr="00D96E3E">
        <w:rPr>
          <w:rFonts w:hint="cs"/>
          <w:b/>
          <w:bCs/>
          <w:sz w:val="24"/>
          <w:szCs w:val="24"/>
          <w:rtl/>
          <w:lang w:val="en-US" w:bidi="ar-DZ"/>
        </w:rPr>
        <w:t>ملاحظة</w:t>
      </w:r>
      <w:r>
        <w:rPr>
          <w:rFonts w:hint="cs"/>
          <w:sz w:val="24"/>
          <w:szCs w:val="24"/>
          <w:rtl/>
          <w:lang w:val="en-US" w:bidi="ar-DZ"/>
        </w:rPr>
        <w:t>:1.على الطالب أن يراعي ضمن إجابته المعايير المنهجية المتّفق عليها.2.لا تقبل إجابات الطلبة بعد 10.05.2022.</w:t>
      </w:r>
      <w:r w:rsidR="002574DD">
        <w:rPr>
          <w:rFonts w:hint="cs"/>
          <w:sz w:val="24"/>
          <w:szCs w:val="24"/>
          <w:rtl/>
          <w:lang w:val="en-US" w:bidi="ar-DZ"/>
        </w:rPr>
        <w:t xml:space="preserve"> </w:t>
      </w:r>
      <w:r>
        <w:rPr>
          <w:rFonts w:hint="cs"/>
          <w:sz w:val="24"/>
          <w:szCs w:val="24"/>
          <w:rtl/>
          <w:lang w:val="en-US" w:bidi="ar-DZ"/>
        </w:rPr>
        <w:t xml:space="preserve">3.تسلّم إجابات الطلبة إلى أ.خطار نادية بقاعة </w:t>
      </w:r>
      <w:r w:rsidR="007F74A1">
        <w:rPr>
          <w:sz w:val="24"/>
          <w:szCs w:val="24"/>
          <w:lang w:bidi="ar-DZ"/>
        </w:rPr>
        <w:t>A06</w:t>
      </w:r>
      <w:r>
        <w:rPr>
          <w:rFonts w:hint="cs"/>
          <w:sz w:val="24"/>
          <w:szCs w:val="24"/>
          <w:rtl/>
          <w:lang w:val="en-US" w:bidi="ar-DZ"/>
        </w:rPr>
        <w:t xml:space="preserve"> من الساعة13.30إلى 14.30</w:t>
      </w:r>
      <w:r>
        <w:rPr>
          <w:sz w:val="24"/>
          <w:szCs w:val="24"/>
          <w:lang w:val="en-US" w:bidi="ar-DZ"/>
        </w:rPr>
        <w:t>.</w:t>
      </w:r>
    </w:p>
    <w:p w:rsidR="003B4161" w:rsidRPr="003B4161" w:rsidRDefault="003B4161" w:rsidP="003B4161">
      <w:pPr>
        <w:bidi/>
        <w:rPr>
          <w:b/>
          <w:bCs/>
          <w:sz w:val="24"/>
          <w:szCs w:val="24"/>
          <w:rtl/>
          <w:lang w:val="en-US" w:bidi="ar-DZ"/>
        </w:rPr>
      </w:pPr>
      <w:r w:rsidRPr="003B4161">
        <w:rPr>
          <w:rFonts w:hint="cs"/>
          <w:b/>
          <w:bCs/>
          <w:sz w:val="24"/>
          <w:szCs w:val="24"/>
          <w:rtl/>
          <w:lang w:val="en-US" w:bidi="ar-DZ"/>
        </w:rPr>
        <w:t xml:space="preserve">إجابة </w:t>
      </w:r>
      <w:r w:rsidR="007F74A1">
        <w:rPr>
          <w:rFonts w:hint="cs"/>
          <w:b/>
          <w:bCs/>
          <w:sz w:val="24"/>
          <w:szCs w:val="24"/>
          <w:rtl/>
          <w:lang w:val="en-US" w:bidi="ar-DZ"/>
        </w:rPr>
        <w:t xml:space="preserve"> </w:t>
      </w:r>
      <w:r w:rsidRPr="003B4161">
        <w:rPr>
          <w:rFonts w:hint="cs"/>
          <w:b/>
          <w:bCs/>
          <w:sz w:val="24"/>
          <w:szCs w:val="24"/>
          <w:rtl/>
          <w:lang w:val="en-US" w:bidi="ar-DZ"/>
        </w:rPr>
        <w:t>الطالب:</w:t>
      </w:r>
      <w:r w:rsidRPr="003B4161">
        <w:rPr>
          <w:rFonts w:hint="cs"/>
          <w:sz w:val="24"/>
          <w:szCs w:val="24"/>
          <w:rtl/>
          <w:lang w:val="en-US" w:bidi="ar-DZ"/>
        </w:rPr>
        <w:t>....</w:t>
      </w:r>
      <w:r>
        <w:rPr>
          <w:rFonts w:hint="cs"/>
          <w:sz w:val="24"/>
          <w:szCs w:val="24"/>
          <w:rtl/>
          <w:lang w:val="en-US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A1738">
        <w:rPr>
          <w:rFonts w:hint="cs"/>
          <w:b/>
          <w:bCs/>
          <w:sz w:val="24"/>
          <w:szCs w:val="24"/>
          <w:rtl/>
          <w:lang w:val="en-US" w:bidi="ar-DZ"/>
        </w:rPr>
        <w:t>.</w:t>
      </w:r>
    </w:p>
    <w:sectPr w:rsidR="003B4161" w:rsidRPr="003B4161" w:rsidSect="00973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3D18" w:rsidRDefault="00A53D18" w:rsidP="00AC3085">
      <w:pPr>
        <w:spacing w:after="0" w:line="240" w:lineRule="auto"/>
      </w:pPr>
      <w:r>
        <w:separator/>
      </w:r>
    </w:p>
  </w:endnote>
  <w:endnote w:type="continuationSeparator" w:id="0">
    <w:p w:rsidR="00A53D18" w:rsidRDefault="00A53D18" w:rsidP="00AC3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3D18" w:rsidRDefault="00A53D18" w:rsidP="00AC3085">
      <w:pPr>
        <w:spacing w:after="0" w:line="240" w:lineRule="auto"/>
      </w:pPr>
      <w:r>
        <w:separator/>
      </w:r>
    </w:p>
  </w:footnote>
  <w:footnote w:type="continuationSeparator" w:id="0">
    <w:p w:rsidR="00A53D18" w:rsidRDefault="00A53D18" w:rsidP="00AC30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68"/>
    <w:rsid w:val="00022937"/>
    <w:rsid w:val="00025CAE"/>
    <w:rsid w:val="00027E80"/>
    <w:rsid w:val="00045DF4"/>
    <w:rsid w:val="00050CDD"/>
    <w:rsid w:val="000546B7"/>
    <w:rsid w:val="00081807"/>
    <w:rsid w:val="00085508"/>
    <w:rsid w:val="00085C53"/>
    <w:rsid w:val="000A09C7"/>
    <w:rsid w:val="000A18D1"/>
    <w:rsid w:val="000A6220"/>
    <w:rsid w:val="000B2457"/>
    <w:rsid w:val="000B43DC"/>
    <w:rsid w:val="000B786D"/>
    <w:rsid w:val="000C141D"/>
    <w:rsid w:val="000D0EC5"/>
    <w:rsid w:val="000D1FD9"/>
    <w:rsid w:val="000F780D"/>
    <w:rsid w:val="000F7E21"/>
    <w:rsid w:val="00102012"/>
    <w:rsid w:val="001228D3"/>
    <w:rsid w:val="0015466D"/>
    <w:rsid w:val="00155DA0"/>
    <w:rsid w:val="00171876"/>
    <w:rsid w:val="00184C6F"/>
    <w:rsid w:val="0019090D"/>
    <w:rsid w:val="001A7CF5"/>
    <w:rsid w:val="001B6E27"/>
    <w:rsid w:val="001B76EE"/>
    <w:rsid w:val="001C335B"/>
    <w:rsid w:val="001D59E2"/>
    <w:rsid w:val="001D7C51"/>
    <w:rsid w:val="001F032C"/>
    <w:rsid w:val="0020076E"/>
    <w:rsid w:val="00210CCF"/>
    <w:rsid w:val="00213473"/>
    <w:rsid w:val="00234767"/>
    <w:rsid w:val="002371F0"/>
    <w:rsid w:val="002574DD"/>
    <w:rsid w:val="00257958"/>
    <w:rsid w:val="00273B05"/>
    <w:rsid w:val="00274BB1"/>
    <w:rsid w:val="00276E5A"/>
    <w:rsid w:val="0029112F"/>
    <w:rsid w:val="00296125"/>
    <w:rsid w:val="002B06FD"/>
    <w:rsid w:val="002B6965"/>
    <w:rsid w:val="002D2F86"/>
    <w:rsid w:val="002E350A"/>
    <w:rsid w:val="002E686D"/>
    <w:rsid w:val="002F7C2A"/>
    <w:rsid w:val="00303BCC"/>
    <w:rsid w:val="00312BA5"/>
    <w:rsid w:val="00323EE3"/>
    <w:rsid w:val="003343C6"/>
    <w:rsid w:val="00341313"/>
    <w:rsid w:val="00346AF8"/>
    <w:rsid w:val="0036400D"/>
    <w:rsid w:val="003B411A"/>
    <w:rsid w:val="003B4161"/>
    <w:rsid w:val="003B5D15"/>
    <w:rsid w:val="003F43C7"/>
    <w:rsid w:val="00400661"/>
    <w:rsid w:val="00400D01"/>
    <w:rsid w:val="00403689"/>
    <w:rsid w:val="00407048"/>
    <w:rsid w:val="004314DE"/>
    <w:rsid w:val="00452388"/>
    <w:rsid w:val="0045274E"/>
    <w:rsid w:val="00470E3F"/>
    <w:rsid w:val="004734E8"/>
    <w:rsid w:val="004B672A"/>
    <w:rsid w:val="004C5563"/>
    <w:rsid w:val="004D2240"/>
    <w:rsid w:val="004D3213"/>
    <w:rsid w:val="004E66CC"/>
    <w:rsid w:val="004E762C"/>
    <w:rsid w:val="004F084D"/>
    <w:rsid w:val="00501F17"/>
    <w:rsid w:val="005021CA"/>
    <w:rsid w:val="00504C33"/>
    <w:rsid w:val="00505C76"/>
    <w:rsid w:val="00540653"/>
    <w:rsid w:val="00560484"/>
    <w:rsid w:val="005604B6"/>
    <w:rsid w:val="00565829"/>
    <w:rsid w:val="00587F9D"/>
    <w:rsid w:val="0059229E"/>
    <w:rsid w:val="00594D84"/>
    <w:rsid w:val="00595230"/>
    <w:rsid w:val="005B2462"/>
    <w:rsid w:val="005C1212"/>
    <w:rsid w:val="005C3FFF"/>
    <w:rsid w:val="005E3E58"/>
    <w:rsid w:val="005F538B"/>
    <w:rsid w:val="005F63AB"/>
    <w:rsid w:val="0061670B"/>
    <w:rsid w:val="00635A8A"/>
    <w:rsid w:val="00643EAE"/>
    <w:rsid w:val="00646C80"/>
    <w:rsid w:val="00651CEF"/>
    <w:rsid w:val="00652757"/>
    <w:rsid w:val="0065313F"/>
    <w:rsid w:val="006A780F"/>
    <w:rsid w:val="006B0786"/>
    <w:rsid w:val="006D7A9C"/>
    <w:rsid w:val="006E1BFF"/>
    <w:rsid w:val="006E5BD9"/>
    <w:rsid w:val="006E5ECF"/>
    <w:rsid w:val="006F3A40"/>
    <w:rsid w:val="006F3FE7"/>
    <w:rsid w:val="00707A1D"/>
    <w:rsid w:val="00722CCD"/>
    <w:rsid w:val="0072484B"/>
    <w:rsid w:val="00732CD8"/>
    <w:rsid w:val="00737953"/>
    <w:rsid w:val="00741B3F"/>
    <w:rsid w:val="0076537D"/>
    <w:rsid w:val="00773DA7"/>
    <w:rsid w:val="007818EF"/>
    <w:rsid w:val="007831B9"/>
    <w:rsid w:val="00791D8F"/>
    <w:rsid w:val="00792C10"/>
    <w:rsid w:val="0079777D"/>
    <w:rsid w:val="00797996"/>
    <w:rsid w:val="007B1F21"/>
    <w:rsid w:val="007C0291"/>
    <w:rsid w:val="007C6F30"/>
    <w:rsid w:val="007D4530"/>
    <w:rsid w:val="007E21FB"/>
    <w:rsid w:val="007E3F87"/>
    <w:rsid w:val="007F74A1"/>
    <w:rsid w:val="00813D9F"/>
    <w:rsid w:val="008241C1"/>
    <w:rsid w:val="00835205"/>
    <w:rsid w:val="00835E57"/>
    <w:rsid w:val="00842C9C"/>
    <w:rsid w:val="0085048F"/>
    <w:rsid w:val="0088305C"/>
    <w:rsid w:val="008A02B5"/>
    <w:rsid w:val="008A1738"/>
    <w:rsid w:val="008A3267"/>
    <w:rsid w:val="008A75C8"/>
    <w:rsid w:val="008B4654"/>
    <w:rsid w:val="008D5704"/>
    <w:rsid w:val="008E077F"/>
    <w:rsid w:val="008E575B"/>
    <w:rsid w:val="008F10C2"/>
    <w:rsid w:val="008F394F"/>
    <w:rsid w:val="00902D77"/>
    <w:rsid w:val="00905B65"/>
    <w:rsid w:val="00910736"/>
    <w:rsid w:val="00927434"/>
    <w:rsid w:val="009349DE"/>
    <w:rsid w:val="00951413"/>
    <w:rsid w:val="009546FC"/>
    <w:rsid w:val="009737AA"/>
    <w:rsid w:val="00974A55"/>
    <w:rsid w:val="009917F5"/>
    <w:rsid w:val="009B4A4E"/>
    <w:rsid w:val="009C29FD"/>
    <w:rsid w:val="009C5C60"/>
    <w:rsid w:val="009C5CD2"/>
    <w:rsid w:val="009D40FF"/>
    <w:rsid w:val="009F2A4E"/>
    <w:rsid w:val="00A00AFC"/>
    <w:rsid w:val="00A13001"/>
    <w:rsid w:val="00A13B44"/>
    <w:rsid w:val="00A160A6"/>
    <w:rsid w:val="00A345EE"/>
    <w:rsid w:val="00A348E2"/>
    <w:rsid w:val="00A53D18"/>
    <w:rsid w:val="00A54A0C"/>
    <w:rsid w:val="00A62EF7"/>
    <w:rsid w:val="00A63C18"/>
    <w:rsid w:val="00A6664D"/>
    <w:rsid w:val="00A70601"/>
    <w:rsid w:val="00A93649"/>
    <w:rsid w:val="00AA3492"/>
    <w:rsid w:val="00AA556E"/>
    <w:rsid w:val="00AB02C8"/>
    <w:rsid w:val="00AB3C32"/>
    <w:rsid w:val="00AC250F"/>
    <w:rsid w:val="00AC3085"/>
    <w:rsid w:val="00AC44A7"/>
    <w:rsid w:val="00AD01C5"/>
    <w:rsid w:val="00AD0C33"/>
    <w:rsid w:val="00AE109D"/>
    <w:rsid w:val="00AE38ED"/>
    <w:rsid w:val="00AF11E5"/>
    <w:rsid w:val="00B10ABA"/>
    <w:rsid w:val="00B170A7"/>
    <w:rsid w:val="00B2777E"/>
    <w:rsid w:val="00B33FF9"/>
    <w:rsid w:val="00B42AAD"/>
    <w:rsid w:val="00B70EBE"/>
    <w:rsid w:val="00B72C4C"/>
    <w:rsid w:val="00B814A8"/>
    <w:rsid w:val="00B84E5F"/>
    <w:rsid w:val="00BA2230"/>
    <w:rsid w:val="00BA4F54"/>
    <w:rsid w:val="00BD0FDE"/>
    <w:rsid w:val="00BE222F"/>
    <w:rsid w:val="00BE54EC"/>
    <w:rsid w:val="00BF4496"/>
    <w:rsid w:val="00C01105"/>
    <w:rsid w:val="00C12CB2"/>
    <w:rsid w:val="00C15029"/>
    <w:rsid w:val="00C15D8E"/>
    <w:rsid w:val="00C20658"/>
    <w:rsid w:val="00C21753"/>
    <w:rsid w:val="00C563DF"/>
    <w:rsid w:val="00C5685E"/>
    <w:rsid w:val="00C71A97"/>
    <w:rsid w:val="00C73CDF"/>
    <w:rsid w:val="00C8547E"/>
    <w:rsid w:val="00C927B4"/>
    <w:rsid w:val="00C92EC7"/>
    <w:rsid w:val="00C95034"/>
    <w:rsid w:val="00C955AD"/>
    <w:rsid w:val="00CA6C70"/>
    <w:rsid w:val="00CC179C"/>
    <w:rsid w:val="00CC400F"/>
    <w:rsid w:val="00CE7738"/>
    <w:rsid w:val="00CF03EA"/>
    <w:rsid w:val="00CF0C84"/>
    <w:rsid w:val="00D01991"/>
    <w:rsid w:val="00D0615D"/>
    <w:rsid w:val="00D21C4C"/>
    <w:rsid w:val="00D25F7A"/>
    <w:rsid w:val="00D37B36"/>
    <w:rsid w:val="00D44DC3"/>
    <w:rsid w:val="00D55E73"/>
    <w:rsid w:val="00D6084D"/>
    <w:rsid w:val="00D70FFD"/>
    <w:rsid w:val="00D752D7"/>
    <w:rsid w:val="00D80313"/>
    <w:rsid w:val="00D821BF"/>
    <w:rsid w:val="00D96E3E"/>
    <w:rsid w:val="00DA5024"/>
    <w:rsid w:val="00DB2D12"/>
    <w:rsid w:val="00DC1C3A"/>
    <w:rsid w:val="00DD2A6D"/>
    <w:rsid w:val="00DF54A8"/>
    <w:rsid w:val="00DF6234"/>
    <w:rsid w:val="00DF7BAB"/>
    <w:rsid w:val="00DF7EEF"/>
    <w:rsid w:val="00E2018D"/>
    <w:rsid w:val="00E30468"/>
    <w:rsid w:val="00E33D47"/>
    <w:rsid w:val="00E402F7"/>
    <w:rsid w:val="00E45789"/>
    <w:rsid w:val="00E46DA6"/>
    <w:rsid w:val="00E6107A"/>
    <w:rsid w:val="00E62B39"/>
    <w:rsid w:val="00E70F04"/>
    <w:rsid w:val="00E75492"/>
    <w:rsid w:val="00E8240D"/>
    <w:rsid w:val="00E85028"/>
    <w:rsid w:val="00E853D2"/>
    <w:rsid w:val="00E86C84"/>
    <w:rsid w:val="00EA36A0"/>
    <w:rsid w:val="00EA600C"/>
    <w:rsid w:val="00EB27ED"/>
    <w:rsid w:val="00EE0235"/>
    <w:rsid w:val="00EE3FDB"/>
    <w:rsid w:val="00F10E11"/>
    <w:rsid w:val="00F377A3"/>
    <w:rsid w:val="00F45C05"/>
    <w:rsid w:val="00F474BF"/>
    <w:rsid w:val="00F504A3"/>
    <w:rsid w:val="00F50DF5"/>
    <w:rsid w:val="00F52109"/>
    <w:rsid w:val="00F56186"/>
    <w:rsid w:val="00F63F81"/>
    <w:rsid w:val="00F66969"/>
    <w:rsid w:val="00F673FD"/>
    <w:rsid w:val="00F75EC9"/>
    <w:rsid w:val="00F80E83"/>
    <w:rsid w:val="00F817E5"/>
    <w:rsid w:val="00F83567"/>
    <w:rsid w:val="00F846FD"/>
    <w:rsid w:val="00F8749D"/>
    <w:rsid w:val="00F9395F"/>
    <w:rsid w:val="00FB3A15"/>
    <w:rsid w:val="00FB7DAA"/>
    <w:rsid w:val="00FD15C8"/>
    <w:rsid w:val="00FD4B44"/>
    <w:rsid w:val="00FF7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BDAC9-DC6E-7541-BE43-E5DDB5F3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4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unhideWhenUsed/>
    <w:rsid w:val="00E30468"/>
    <w:pPr>
      <w:suppressAutoHyphens/>
      <w:spacing w:after="120" w:line="276" w:lineRule="auto"/>
    </w:pPr>
    <w:rPr>
      <w:rFonts w:ascii="Calibri" w:eastAsia="Calibri" w:hAnsi="Calibri" w:cs="Calibri"/>
      <w:lang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E30468"/>
    <w:rPr>
      <w:rFonts w:ascii="Calibri" w:eastAsia="Calibri" w:hAnsi="Calibri" w:cs="Calibri"/>
      <w:lang w:eastAsia="ar-SA"/>
    </w:rPr>
  </w:style>
  <w:style w:type="paragraph" w:styleId="Notedebasdepage">
    <w:name w:val="footnote text"/>
    <w:basedOn w:val="Normal"/>
    <w:link w:val="NotedebasdepageCar"/>
    <w:uiPriority w:val="99"/>
    <w:unhideWhenUsed/>
    <w:rsid w:val="00AC3085"/>
    <w:pPr>
      <w:spacing w:after="0" w:line="240" w:lineRule="auto"/>
      <w:jc w:val="right"/>
    </w:pPr>
    <w:rPr>
      <w:rFonts w:eastAsiaTheme="minorEastAsia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C3085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AC3085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05C76"/>
    <w:pPr>
      <w:spacing w:after="200" w:line="276" w:lineRule="auto"/>
      <w:ind w:left="720"/>
      <w:contextualSpacing/>
      <w:jc w:val="right"/>
    </w:pPr>
    <w:rPr>
      <w:rFonts w:eastAsiaTheme="minorEastAsia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5466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5466D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546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1CA88-3962-4894-8454-BF64A18EF09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811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 krouna</dc:creator>
  <cp:keywords/>
  <dc:description/>
  <cp:lastModifiedBy>213793325485</cp:lastModifiedBy>
  <cp:revision>2</cp:revision>
  <dcterms:created xsi:type="dcterms:W3CDTF">2022-05-07T07:01:00Z</dcterms:created>
  <dcterms:modified xsi:type="dcterms:W3CDTF">2022-05-07T07:01:00Z</dcterms:modified>
</cp:coreProperties>
</file>